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59F526" w14:textId="1634323A" w:rsidR="00026D0D" w:rsidRDefault="00153D7E">
      <w:pPr>
        <w:rPr>
          <w:lang w:bidi="th-TH"/>
        </w:rPr>
      </w:pPr>
      <w:r>
        <w:rPr>
          <w:lang w:bidi="th-TH"/>
        </w:rPr>
        <w:t xml:space="preserve">Lab 8 </w:t>
      </w:r>
      <w:r>
        <w:t xml:space="preserve">Github </w:t>
      </w:r>
      <w:r>
        <w:rPr>
          <w:lang w:bidi="th-TH"/>
        </w:rPr>
        <w:t xml:space="preserve">: </w:t>
      </w:r>
      <w:hyperlink r:id="rId5" w:history="1">
        <w:r w:rsidRPr="00FF7DC5">
          <w:rPr>
            <w:rStyle w:val="Hyperlink"/>
            <w:lang w:bidi="th-TH"/>
          </w:rPr>
          <w:t>https://github.com/sojirat/finlab8/tree/main</w:t>
        </w:r>
      </w:hyperlink>
    </w:p>
    <w:p w14:paraId="019905AC" w14:textId="77777777" w:rsidR="00153D7E" w:rsidRDefault="00153D7E">
      <w:pPr>
        <w:rPr>
          <w:lang w:bidi="th-TH"/>
        </w:rPr>
      </w:pPr>
    </w:p>
    <w:p w14:paraId="20512F90" w14:textId="23A545B8" w:rsidR="00153D7E" w:rsidRDefault="00153D7E">
      <w:pPr>
        <w:rPr>
          <w:rFonts w:hint="cs"/>
          <w:cs/>
          <w:lang w:bidi="th-TH"/>
        </w:rPr>
      </w:pPr>
      <w:r>
        <w:rPr>
          <w:rFonts w:hint="cs"/>
          <w:cs/>
          <w:lang w:bidi="th-TH"/>
        </w:rPr>
        <w:t>ก่อนเปลี่ยน</w:t>
      </w:r>
    </w:p>
    <w:p w14:paraId="32BCC5DE" w14:textId="39B19B2F" w:rsidR="00153D7E" w:rsidRDefault="00153D7E">
      <w:pPr>
        <w:rPr>
          <w:lang w:bidi="th-TH"/>
        </w:rPr>
      </w:pPr>
      <w:r>
        <w:rPr>
          <w:noProof/>
          <w:lang w:bidi="th-TH"/>
        </w:rPr>
        <w:drawing>
          <wp:inline distT="0" distB="0" distL="0" distR="0" wp14:anchorId="6D9B31AA" wp14:editId="6F416BF7">
            <wp:extent cx="5731510" cy="3482975"/>
            <wp:effectExtent l="0" t="0" r="0" b="0"/>
            <wp:docPr id="783157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57552" name="Picture 1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69C9" w14:textId="77777777" w:rsidR="00153D7E" w:rsidRDefault="00153D7E">
      <w:pPr>
        <w:rPr>
          <w:lang w:bidi="th-TH"/>
        </w:rPr>
      </w:pPr>
    </w:p>
    <w:p w14:paraId="44A0CEAC" w14:textId="77777777" w:rsidR="00153D7E" w:rsidRDefault="00153D7E">
      <w:pPr>
        <w:rPr>
          <w:lang w:bidi="th-TH"/>
        </w:rPr>
      </w:pPr>
    </w:p>
    <w:p w14:paraId="4464F72E" w14:textId="706B7A39" w:rsidR="00153D7E" w:rsidRDefault="00153D7E">
      <w:pPr>
        <w:rPr>
          <w:rFonts w:hint="cs"/>
          <w:lang w:bidi="th-TH"/>
        </w:rPr>
      </w:pPr>
      <w:r>
        <w:rPr>
          <w:rFonts w:hint="cs"/>
          <w:cs/>
          <w:lang w:bidi="th-TH"/>
        </w:rPr>
        <w:t xml:space="preserve">เปลี่ยน </w:t>
      </w:r>
      <w:r>
        <w:rPr>
          <w:lang w:bidi="th-TH"/>
        </w:rPr>
        <w:t>Policy</w:t>
      </w:r>
    </w:p>
    <w:p w14:paraId="1E63B426" w14:textId="694359A5" w:rsidR="00153D7E" w:rsidRDefault="00153D7E">
      <w:pPr>
        <w:rPr>
          <w:lang w:bidi="th-TH"/>
        </w:rPr>
      </w:pPr>
      <w:r>
        <w:rPr>
          <w:rFonts w:hint="cs"/>
          <w:noProof/>
          <w:lang w:bidi="th-TH"/>
        </w:rPr>
        <w:drawing>
          <wp:inline distT="0" distB="0" distL="0" distR="0" wp14:anchorId="57D2F25F" wp14:editId="070894CF">
            <wp:extent cx="5731510" cy="3015615"/>
            <wp:effectExtent l="0" t="0" r="0" b="0"/>
            <wp:docPr id="678593824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93824" name="Picture 2" descr="A screenshot of a computer program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4207" w14:textId="77777777" w:rsidR="00153D7E" w:rsidRDefault="00153D7E">
      <w:pPr>
        <w:rPr>
          <w:lang w:bidi="th-TH"/>
        </w:rPr>
      </w:pPr>
    </w:p>
    <w:p w14:paraId="55B10FC6" w14:textId="77777777" w:rsidR="00153D7E" w:rsidRDefault="00153D7E">
      <w:pPr>
        <w:rPr>
          <w:lang w:bidi="th-TH"/>
        </w:rPr>
      </w:pPr>
    </w:p>
    <w:p w14:paraId="7D9A2AE5" w14:textId="3AC2895E" w:rsidR="00153D7E" w:rsidRDefault="00153D7E">
      <w:pPr>
        <w:rPr>
          <w:lang w:bidi="th-TH"/>
        </w:rPr>
      </w:pPr>
      <w:r>
        <w:rPr>
          <w:rFonts w:hint="cs"/>
          <w:cs/>
          <w:lang w:bidi="th-TH"/>
        </w:rPr>
        <w:lastRenderedPageBreak/>
        <w:t xml:space="preserve">เปลี่ยน </w:t>
      </w:r>
      <w:r>
        <w:rPr>
          <w:lang w:bidi="th-TH"/>
        </w:rPr>
        <w:t xml:space="preserve">Report </w:t>
      </w:r>
      <w:r>
        <w:rPr>
          <w:rFonts w:hint="cs"/>
          <w:cs/>
          <w:lang w:bidi="th-TH"/>
        </w:rPr>
        <w:t>นายสมชาย</w:t>
      </w:r>
    </w:p>
    <w:p w14:paraId="6AF0CFBF" w14:textId="26316510" w:rsidR="00153D7E" w:rsidRDefault="00153D7E">
      <w:pPr>
        <w:rPr>
          <w:lang w:bidi="th-TH"/>
        </w:rPr>
      </w:pPr>
      <w:r>
        <w:rPr>
          <w:rFonts w:hint="cs"/>
          <w:noProof/>
          <w:lang w:val="th-TH" w:bidi="th-TH"/>
        </w:rPr>
        <w:drawing>
          <wp:inline distT="0" distB="0" distL="0" distR="0" wp14:anchorId="4FFEEF14" wp14:editId="67BADEF7">
            <wp:extent cx="5731510" cy="3926840"/>
            <wp:effectExtent l="0" t="0" r="0" b="0"/>
            <wp:docPr id="167162519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25199" name="Picture 3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519D" w14:textId="77777777" w:rsidR="00153D7E" w:rsidRDefault="00153D7E">
      <w:pPr>
        <w:rPr>
          <w:lang w:bidi="th-TH"/>
        </w:rPr>
      </w:pPr>
    </w:p>
    <w:p w14:paraId="320BC22F" w14:textId="77777777" w:rsidR="00153D7E" w:rsidRDefault="00153D7E">
      <w:pPr>
        <w:rPr>
          <w:lang w:bidi="th-TH"/>
        </w:rPr>
      </w:pPr>
    </w:p>
    <w:p w14:paraId="19DCE988" w14:textId="2B6CD21A" w:rsidR="00153D7E" w:rsidRDefault="00153D7E">
      <w:pPr>
        <w:rPr>
          <w:lang w:bidi="th-TH"/>
        </w:rPr>
      </w:pPr>
      <w:r>
        <w:rPr>
          <w:rFonts w:hint="cs"/>
          <w:cs/>
          <w:lang w:bidi="th-TH"/>
        </w:rPr>
        <w:t>หลังเปลี่ยน</w:t>
      </w:r>
    </w:p>
    <w:p w14:paraId="08BA55F0" w14:textId="19D92720" w:rsidR="00153D7E" w:rsidRDefault="00153D7E">
      <w:pPr>
        <w:rPr>
          <w:rFonts w:hint="cs"/>
          <w:cs/>
          <w:lang w:bidi="th-TH"/>
        </w:rPr>
      </w:pPr>
      <w:r>
        <w:rPr>
          <w:rFonts w:hint="cs"/>
          <w:noProof/>
          <w:lang w:val="th-TH" w:bidi="th-TH"/>
        </w:rPr>
        <w:drawing>
          <wp:inline distT="0" distB="0" distL="0" distR="0" wp14:anchorId="3ABEC214" wp14:editId="6B77A326">
            <wp:extent cx="5731510" cy="3478530"/>
            <wp:effectExtent l="0" t="0" r="0" b="1270"/>
            <wp:docPr id="69107516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75163" name="Picture 4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3D7E" w:rsidSect="00732517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9793DFF1-413B-BE4A-BBC8-BDEAD1957EC9}"/>
    <w:embedBold r:id="rId2" w:fontKey="{D614DDBE-A511-A84D-B221-BEBDB19A9E2A}"/>
    <w:embedItalic r:id="rId3" w:fontKey="{A80DE9C7-AA2D-434E-8118-0F9DD694745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3CBFA85-2F12-AE4C-A2EE-3417505BE8F5}"/>
    <w:embedBold r:id="rId5" w:fontKey="{4C41BF4C-900A-EC49-A0BE-47832B03DB18}"/>
    <w:embedItalic r:id="rId6" w:fontKey="{4249DB76-ADEF-4E45-8A67-749C5280B817}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7" w:fontKey="{20E639E6-98E4-4841-9DA3-882FD4FAC406}"/>
    <w:embedItalic r:id="rId8" w:fontKey="{7DE458E9-F5FB-C346-86B4-DE3CE25D76B1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9" w:fontKey="{04E14D18-AA89-6446-A7BB-6E8960E24439}"/>
    <w:embedBold r:id="rId10" w:fontKey="{F41E421C-0F06-6348-8EA7-CAE94AC4D91E}"/>
    <w:embedItalic r:id="rId11" w:fontKey="{3BF3B360-7DDA-E44B-9CD8-F02F6BA68065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2" w:fontKey="{67DCCE5A-45C3-B749-8E48-1B9EAA39B8AF}"/>
    <w:embedItalic r:id="rId13" w:fontKey="{CD346AF1-C079-4848-84DB-DEBAF64001DE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4" w:fontKey="{7DB887F3-A157-0344-B275-3763FCCA7A4A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5" w:fontKey="{47894714-6F28-C447-BA34-BF9A0A4F8BC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B1FB8"/>
    <w:multiLevelType w:val="multilevel"/>
    <w:tmpl w:val="4DDEA2C4"/>
    <w:lvl w:ilvl="0">
      <w:start w:val="1"/>
      <w:numFmt w:val="decimal"/>
      <w:lvlText w:val="%1."/>
      <w:lvlJc w:val="left"/>
      <w:pPr>
        <w:ind w:left="360" w:hanging="360"/>
      </w:pPr>
      <w:rPr>
        <w:rFonts w:ascii="TH Sarabun New" w:hAnsi="TH Sarabun New" w:hint="cs"/>
        <w:b/>
        <w:i w:val="0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hint="cs"/>
        <w:b/>
        <w:i w:val="0"/>
        <w:sz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395E1196"/>
    <w:multiLevelType w:val="multilevel"/>
    <w:tmpl w:val="C5246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2003BC6"/>
    <w:multiLevelType w:val="multilevel"/>
    <w:tmpl w:val="0B66A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47194C8C"/>
    <w:multiLevelType w:val="multilevel"/>
    <w:tmpl w:val="C92AD2E8"/>
    <w:lvl w:ilvl="0">
      <w:start w:val="1"/>
      <w:numFmt w:val="decimal"/>
      <w:lvlText w:val="%1."/>
      <w:lvlJc w:val="left"/>
      <w:pPr>
        <w:ind w:left="360" w:hanging="360"/>
      </w:pPr>
      <w:rPr>
        <w:rFonts w:ascii="TH Sarabun New" w:hAnsi="TH Sarabun New" w:hint="cs"/>
        <w:b/>
        <w:i w:val="0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hint="cs"/>
        <w:b/>
        <w:i w:val="0"/>
        <w:sz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5EFE116F"/>
    <w:multiLevelType w:val="multilevel"/>
    <w:tmpl w:val="023AC94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ascii="TH Sarabun New" w:hAnsi="TH Sarabun New" w:hint="cs"/>
        <w:b/>
        <w:i w:val="0"/>
        <w:sz w:val="32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ascii="TH Sarabun New" w:hAnsi="TH Sarabun New" w:hint="cs"/>
        <w:b/>
        <w:i w:val="0"/>
        <w:sz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773476196">
    <w:abstractNumId w:val="3"/>
  </w:num>
  <w:num w:numId="2" w16cid:durableId="1557546671">
    <w:abstractNumId w:val="3"/>
  </w:num>
  <w:num w:numId="3" w16cid:durableId="1109937006">
    <w:abstractNumId w:val="2"/>
  </w:num>
  <w:num w:numId="4" w16cid:durableId="204174974">
    <w:abstractNumId w:val="0"/>
  </w:num>
  <w:num w:numId="5" w16cid:durableId="775711399">
    <w:abstractNumId w:val="0"/>
  </w:num>
  <w:num w:numId="6" w16cid:durableId="529337081">
    <w:abstractNumId w:val="4"/>
  </w:num>
  <w:num w:numId="7" w16cid:durableId="693338033">
    <w:abstractNumId w:val="4"/>
  </w:num>
  <w:num w:numId="8" w16cid:durableId="2071885094">
    <w:abstractNumId w:val="4"/>
  </w:num>
  <w:num w:numId="9" w16cid:durableId="759641722">
    <w:abstractNumId w:val="4"/>
  </w:num>
  <w:num w:numId="10" w16cid:durableId="1667978507">
    <w:abstractNumId w:val="4"/>
  </w:num>
  <w:num w:numId="11" w16cid:durableId="1102997685">
    <w:abstractNumId w:val="4"/>
  </w:num>
  <w:num w:numId="12" w16cid:durableId="18552198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7"/>
  <w:embedTrueTypeFonts/>
  <w:defaultTabStop w:val="720"/>
  <w:drawingGridHorizontalSpacing w:val="120"/>
  <w:displayHorizontalDrawingGridEvery w:val="2"/>
  <w:displayVertic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D7E"/>
    <w:rsid w:val="00010072"/>
    <w:rsid w:val="00026D0D"/>
    <w:rsid w:val="00030A10"/>
    <w:rsid w:val="000510FA"/>
    <w:rsid w:val="00095929"/>
    <w:rsid w:val="001335A9"/>
    <w:rsid w:val="001362B4"/>
    <w:rsid w:val="00144939"/>
    <w:rsid w:val="00153D7E"/>
    <w:rsid w:val="001619ED"/>
    <w:rsid w:val="001E7A56"/>
    <w:rsid w:val="00221D87"/>
    <w:rsid w:val="00263CDB"/>
    <w:rsid w:val="0026673B"/>
    <w:rsid w:val="00271CFE"/>
    <w:rsid w:val="002944EA"/>
    <w:rsid w:val="002A1DBB"/>
    <w:rsid w:val="002C0193"/>
    <w:rsid w:val="003154C7"/>
    <w:rsid w:val="00317A9B"/>
    <w:rsid w:val="0032272E"/>
    <w:rsid w:val="00326F45"/>
    <w:rsid w:val="003550DC"/>
    <w:rsid w:val="00355A89"/>
    <w:rsid w:val="00393DDF"/>
    <w:rsid w:val="00410CBC"/>
    <w:rsid w:val="00422B29"/>
    <w:rsid w:val="00433CD1"/>
    <w:rsid w:val="004764D2"/>
    <w:rsid w:val="00492F67"/>
    <w:rsid w:val="00496D9B"/>
    <w:rsid w:val="004A3403"/>
    <w:rsid w:val="004B7280"/>
    <w:rsid w:val="005041C8"/>
    <w:rsid w:val="00515952"/>
    <w:rsid w:val="00525FBB"/>
    <w:rsid w:val="00541CE2"/>
    <w:rsid w:val="005B32DA"/>
    <w:rsid w:val="006109DB"/>
    <w:rsid w:val="00641C72"/>
    <w:rsid w:val="00673FB1"/>
    <w:rsid w:val="006C09F3"/>
    <w:rsid w:val="006D1956"/>
    <w:rsid w:val="006D33BB"/>
    <w:rsid w:val="006D3909"/>
    <w:rsid w:val="006D74DF"/>
    <w:rsid w:val="006F1F83"/>
    <w:rsid w:val="00724CD8"/>
    <w:rsid w:val="00732517"/>
    <w:rsid w:val="00735028"/>
    <w:rsid w:val="00774E07"/>
    <w:rsid w:val="007A532D"/>
    <w:rsid w:val="007A7EED"/>
    <w:rsid w:val="007E6391"/>
    <w:rsid w:val="007F5664"/>
    <w:rsid w:val="00802558"/>
    <w:rsid w:val="008332E8"/>
    <w:rsid w:val="008510A4"/>
    <w:rsid w:val="008845F0"/>
    <w:rsid w:val="008B4566"/>
    <w:rsid w:val="008D0558"/>
    <w:rsid w:val="008E1319"/>
    <w:rsid w:val="009355E3"/>
    <w:rsid w:val="009468C9"/>
    <w:rsid w:val="00954BAF"/>
    <w:rsid w:val="0098684D"/>
    <w:rsid w:val="009C1813"/>
    <w:rsid w:val="009D45B3"/>
    <w:rsid w:val="00A91126"/>
    <w:rsid w:val="00AD5EE5"/>
    <w:rsid w:val="00AF3F3C"/>
    <w:rsid w:val="00AF5F47"/>
    <w:rsid w:val="00B06348"/>
    <w:rsid w:val="00B176DD"/>
    <w:rsid w:val="00B30412"/>
    <w:rsid w:val="00B76996"/>
    <w:rsid w:val="00B83837"/>
    <w:rsid w:val="00BD0384"/>
    <w:rsid w:val="00BD7FD3"/>
    <w:rsid w:val="00C10A66"/>
    <w:rsid w:val="00C426D1"/>
    <w:rsid w:val="00C67520"/>
    <w:rsid w:val="00C83847"/>
    <w:rsid w:val="00CA2FD5"/>
    <w:rsid w:val="00CC01FD"/>
    <w:rsid w:val="00CC6EAE"/>
    <w:rsid w:val="00CD710D"/>
    <w:rsid w:val="00D71FD1"/>
    <w:rsid w:val="00DB7B91"/>
    <w:rsid w:val="00DD1661"/>
    <w:rsid w:val="00E02192"/>
    <w:rsid w:val="00E23FFD"/>
    <w:rsid w:val="00E31C31"/>
    <w:rsid w:val="00E35F64"/>
    <w:rsid w:val="00E51B90"/>
    <w:rsid w:val="00E749B8"/>
    <w:rsid w:val="00E80EFD"/>
    <w:rsid w:val="00EB2F4C"/>
    <w:rsid w:val="00EC1641"/>
    <w:rsid w:val="00EE0880"/>
    <w:rsid w:val="00EE26A5"/>
    <w:rsid w:val="00EF594C"/>
    <w:rsid w:val="00F10003"/>
    <w:rsid w:val="00F1138F"/>
    <w:rsid w:val="00F16BA5"/>
    <w:rsid w:val="00F2306E"/>
    <w:rsid w:val="00F43C87"/>
    <w:rsid w:val="00F528B3"/>
    <w:rsid w:val="00FA1A61"/>
    <w:rsid w:val="00FB0F36"/>
    <w:rsid w:val="00FD3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3C5ECA"/>
  <w15:chartTrackingRefBased/>
  <w15:docId w15:val="{DD2AF6D8-60F8-4843-B640-6EFCE62D9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H Sarabun New" w:eastAsia="TH SarabunPSK" w:hAnsi="TH Sarabun New" w:cs="TH Sarabun New"/>
        <w:color w:val="000000" w:themeColor="text1"/>
        <w:sz w:val="32"/>
        <w:szCs w:val="32"/>
        <w:lang w:val="en-US" w:eastAsia="en-US" w:bidi="th-TH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2517"/>
    <w:pPr>
      <w:widowControl w:val="0"/>
      <w:autoSpaceDE w:val="0"/>
      <w:autoSpaceDN w:val="0"/>
      <w:spacing w:after="0" w:line="240" w:lineRule="auto"/>
    </w:pPr>
    <w:rPr>
      <w:color w:val="auto"/>
      <w:lang w:bidi="ar-SA"/>
    </w:rPr>
  </w:style>
  <w:style w:type="paragraph" w:styleId="Heading1">
    <w:name w:val="heading 1"/>
    <w:basedOn w:val="ListParagraph"/>
    <w:next w:val="Normal"/>
    <w:link w:val="Heading1Char"/>
    <w:autoRedefine/>
    <w:uiPriority w:val="9"/>
    <w:qFormat/>
    <w:rsid w:val="003154C7"/>
    <w:pPr>
      <w:widowControl/>
      <w:numPr>
        <w:numId w:val="11"/>
      </w:numPr>
      <w:autoSpaceDE/>
      <w:autoSpaceDN/>
      <w:spacing w:line="278" w:lineRule="auto"/>
      <w:outlineLvl w:val="0"/>
    </w:pPr>
    <w:rPr>
      <w:rFonts w:eastAsiaTheme="minorHAnsi"/>
      <w:b/>
      <w:bCs/>
      <w:color w:val="000000" w:themeColor="text1"/>
      <w:lang w:bidi="th-TH"/>
    </w:rPr>
  </w:style>
  <w:style w:type="paragraph" w:styleId="Heading2">
    <w:name w:val="heading 2"/>
    <w:basedOn w:val="Heading1"/>
    <w:next w:val="Normal"/>
    <w:link w:val="Heading2Char"/>
    <w:autoRedefine/>
    <w:uiPriority w:val="9"/>
    <w:unhideWhenUsed/>
    <w:qFormat/>
    <w:rsid w:val="003154C7"/>
    <w:pPr>
      <w:numPr>
        <w:ilvl w:val="1"/>
      </w:numPr>
      <w:outlineLvl w:val="1"/>
    </w:p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3154C7"/>
    <w:pPr>
      <w:numPr>
        <w:ilvl w:val="2"/>
        <w:numId w:val="12"/>
      </w:num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3D7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3D7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3D7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3D7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3D7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3D7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54C7"/>
    <w:rPr>
      <w:rFonts w:eastAsiaTheme="minorHAnsi"/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3154C7"/>
    <w:rPr>
      <w:rFonts w:eastAsiaTheme="minorHAnsi"/>
      <w:b/>
      <w:bCs/>
    </w:rPr>
  </w:style>
  <w:style w:type="paragraph" w:customStyle="1" w:styleId="iThesisabstractcontent">
    <w:name w:val="iThesis abstract content"/>
    <w:autoRedefine/>
    <w:qFormat/>
    <w:rsid w:val="00732517"/>
    <w:pPr>
      <w:spacing w:line="256" w:lineRule="auto"/>
      <w:ind w:firstLine="705"/>
      <w:jc w:val="thaiDistribute"/>
    </w:pPr>
    <w:rPr>
      <w:color w:val="000000"/>
      <w:kern w:val="2"/>
      <w14:ligatures w14:val="standardContextual"/>
    </w:rPr>
  </w:style>
  <w:style w:type="paragraph" w:customStyle="1" w:styleId="iThesisIndex1">
    <w:name w:val="iThesis_Index_1"/>
    <w:basedOn w:val="Heading1"/>
    <w:link w:val="iThesisIndex1Char"/>
    <w:autoRedefine/>
    <w:qFormat/>
    <w:rsid w:val="00732517"/>
    <w:pPr>
      <w:numPr>
        <w:numId w:val="0"/>
      </w:numPr>
      <w:spacing w:line="240" w:lineRule="auto"/>
      <w:jc w:val="center"/>
    </w:pPr>
    <w:rPr>
      <w:bCs w:val="0"/>
      <w:color w:val="000000"/>
      <w:sz w:val="36"/>
      <w:szCs w:val="36"/>
    </w:rPr>
  </w:style>
  <w:style w:type="character" w:customStyle="1" w:styleId="iThesisIndex1Char">
    <w:name w:val="iThesis_Index_1 Char"/>
    <w:basedOn w:val="DefaultParagraphFont"/>
    <w:link w:val="iThesisIndex1"/>
    <w:rsid w:val="00732517"/>
    <w:rPr>
      <w:rFonts w:eastAsiaTheme="majorEastAsia"/>
      <w:b/>
      <w:bCs/>
      <w:color w:val="000000"/>
      <w:sz w:val="36"/>
      <w:szCs w:val="36"/>
    </w:rPr>
  </w:style>
  <w:style w:type="paragraph" w:styleId="ListParagraph">
    <w:name w:val="List Paragraph"/>
    <w:basedOn w:val="Normal"/>
    <w:uiPriority w:val="34"/>
    <w:qFormat/>
    <w:rsid w:val="00C6752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154C7"/>
    <w:rPr>
      <w:rFonts w:eastAsiaTheme="minorHAns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3D7E"/>
    <w:rPr>
      <w:rFonts w:asciiTheme="minorHAnsi" w:eastAsiaTheme="majorEastAsia" w:hAnsiTheme="minorHAnsi" w:cstheme="majorBidi"/>
      <w:i/>
      <w:iCs/>
      <w:color w:val="0F4761" w:themeColor="accent1" w:themeShade="BF"/>
      <w:lang w:bidi="ar-S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3D7E"/>
    <w:rPr>
      <w:rFonts w:asciiTheme="minorHAnsi" w:eastAsiaTheme="majorEastAsia" w:hAnsiTheme="minorHAnsi" w:cstheme="majorBidi"/>
      <w:color w:val="0F4761" w:themeColor="accent1" w:themeShade="BF"/>
      <w:lang w:bidi="ar-S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3D7E"/>
    <w:rPr>
      <w:rFonts w:asciiTheme="minorHAnsi" w:eastAsiaTheme="majorEastAsia" w:hAnsiTheme="minorHAnsi" w:cstheme="majorBidi"/>
      <w:i/>
      <w:iCs/>
      <w:color w:val="595959" w:themeColor="text1" w:themeTint="A6"/>
      <w:lang w:bidi="ar-S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3D7E"/>
    <w:rPr>
      <w:rFonts w:asciiTheme="minorHAnsi" w:eastAsiaTheme="majorEastAsia" w:hAnsiTheme="minorHAnsi" w:cstheme="majorBidi"/>
      <w:color w:val="595959" w:themeColor="text1" w:themeTint="A6"/>
      <w:lang w:bidi="ar-S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3D7E"/>
    <w:rPr>
      <w:rFonts w:asciiTheme="minorHAnsi" w:eastAsiaTheme="majorEastAsia" w:hAnsiTheme="minorHAnsi" w:cstheme="majorBidi"/>
      <w:i/>
      <w:iCs/>
      <w:color w:val="272727" w:themeColor="text1" w:themeTint="D8"/>
      <w:lang w:bidi="ar-S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3D7E"/>
    <w:rPr>
      <w:rFonts w:asciiTheme="minorHAnsi" w:eastAsiaTheme="majorEastAsia" w:hAnsiTheme="minorHAnsi" w:cstheme="majorBidi"/>
      <w:color w:val="272727" w:themeColor="text1" w:themeTint="D8"/>
      <w:lang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153D7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3D7E"/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bidi="ar-SA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3D7E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3D7E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bidi="ar-SA"/>
    </w:rPr>
  </w:style>
  <w:style w:type="paragraph" w:styleId="Quote">
    <w:name w:val="Quote"/>
    <w:basedOn w:val="Normal"/>
    <w:next w:val="Normal"/>
    <w:link w:val="QuoteChar"/>
    <w:uiPriority w:val="29"/>
    <w:qFormat/>
    <w:rsid w:val="00153D7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3D7E"/>
    <w:rPr>
      <w:i/>
      <w:iCs/>
      <w:color w:val="404040" w:themeColor="text1" w:themeTint="BF"/>
      <w:lang w:bidi="ar-SA"/>
    </w:rPr>
  </w:style>
  <w:style w:type="character" w:styleId="IntenseEmphasis">
    <w:name w:val="Intense Emphasis"/>
    <w:basedOn w:val="DefaultParagraphFont"/>
    <w:uiPriority w:val="21"/>
    <w:qFormat/>
    <w:rsid w:val="00153D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3D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3D7E"/>
    <w:rPr>
      <w:i/>
      <w:iCs/>
      <w:color w:val="0F4761" w:themeColor="accent1" w:themeShade="BF"/>
      <w:lang w:bidi="ar-SA"/>
    </w:rPr>
  </w:style>
  <w:style w:type="character" w:styleId="IntenseReference">
    <w:name w:val="Intense Reference"/>
    <w:basedOn w:val="DefaultParagraphFont"/>
    <w:uiPriority w:val="32"/>
    <w:qFormat/>
    <w:rsid w:val="00153D7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53D7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3D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github.com/sojirat/finlab8/tree/main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29</Words>
  <Characters>168</Characters>
  <Application>Microsoft Office Word</Application>
  <DocSecurity>0</DocSecurity>
  <Lines>1</Lines>
  <Paragraphs>1</Paragraphs>
  <ScaleCrop>false</ScaleCrop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Sojirat Songpradit</dc:creator>
  <cp:keywords/>
  <dc:description/>
  <cp:lastModifiedBy>Sojirat Songpradit</cp:lastModifiedBy>
  <cp:revision>1</cp:revision>
  <dcterms:created xsi:type="dcterms:W3CDTF">2026-01-31T08:58:00Z</dcterms:created>
  <dcterms:modified xsi:type="dcterms:W3CDTF">2026-01-31T09:01:00Z</dcterms:modified>
</cp:coreProperties>
</file>